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EA" w:rsidRDefault="001153EA" w:rsidP="001153EA">
      <w:pPr>
        <w:jc w:val="right"/>
      </w:pPr>
      <w:r>
        <w:t>Name _____________________________</w:t>
      </w:r>
    </w:p>
    <w:p w:rsidR="001153EA" w:rsidRDefault="001153EA" w:rsidP="001153EA">
      <w:pPr>
        <w:jc w:val="right"/>
      </w:pPr>
    </w:p>
    <w:p w:rsidR="001153EA" w:rsidRDefault="001153EA" w:rsidP="001153EA">
      <w:pPr>
        <w:jc w:val="center"/>
      </w:pPr>
      <w:r>
        <w:t>Plate Tectonics Graphic Organizer Rubric</w:t>
      </w:r>
      <w:bookmarkStart w:id="0" w:name="_GoBack"/>
      <w:bookmarkEnd w:id="0"/>
    </w:p>
    <w:p w:rsidR="001153EA" w:rsidRDefault="001153EA"/>
    <w:p w:rsidR="001153EA" w:rsidRDefault="001153EA"/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03"/>
        <w:gridCol w:w="2392"/>
        <w:gridCol w:w="2258"/>
        <w:gridCol w:w="2337"/>
      </w:tblGrid>
      <w:tr w:rsidR="001153EA" w:rsidTr="001153EA">
        <w:trPr>
          <w:tblCellSpacing w:w="0" w:type="dxa"/>
          <w:jc w:val="center"/>
        </w:trPr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:rsidR="001153EA" w:rsidRDefault="001153EA">
            <w:pPr>
              <w:jc w:val="center"/>
              <w:rPr>
                <w:rFonts w:ascii="Trebuchet MS" w:hAnsi="Trebuchet MS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3"/>
                <w:szCs w:val="23"/>
              </w:rPr>
              <w:t>CATEGORY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vAlign w:val="center"/>
            <w:hideMark/>
          </w:tcPr>
          <w:p w:rsidR="001153EA" w:rsidRDefault="001153EA">
            <w:pPr>
              <w:jc w:val="center"/>
              <w:rPr>
                <w:rFonts w:ascii="Trebuchet MS" w:hAnsi="Trebuchet MS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3"/>
                <w:szCs w:val="23"/>
              </w:rPr>
              <w:t xml:space="preserve">Exemplary 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vAlign w:val="center"/>
            <w:hideMark/>
          </w:tcPr>
          <w:p w:rsidR="001153EA" w:rsidRDefault="001153EA">
            <w:pPr>
              <w:jc w:val="center"/>
              <w:rPr>
                <w:rFonts w:ascii="Trebuchet MS" w:hAnsi="Trebuchet MS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3"/>
                <w:szCs w:val="23"/>
              </w:rPr>
              <w:t xml:space="preserve">Proficient 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vAlign w:val="center"/>
            <w:hideMark/>
          </w:tcPr>
          <w:p w:rsidR="001153EA" w:rsidRDefault="001153EA">
            <w:pPr>
              <w:jc w:val="center"/>
              <w:rPr>
                <w:rFonts w:ascii="Trebuchet MS" w:hAnsi="Trebuchet MS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3"/>
                <w:szCs w:val="23"/>
              </w:rPr>
              <w:t xml:space="preserve">Unsatisfactory </w:t>
            </w:r>
          </w:p>
        </w:tc>
      </w:tr>
      <w:tr w:rsidR="001153EA" w:rsidTr="001153EA">
        <w:trPr>
          <w:tblCellSpacing w:w="0" w:type="dxa"/>
          <w:jc w:val="center"/>
        </w:trPr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1153EA" w:rsidRDefault="001153EA">
            <w:pPr>
              <w:rPr>
                <w:rFonts w:ascii="Trebuchet MS" w:hAnsi="Trebuchet MS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3"/>
                <w:szCs w:val="23"/>
              </w:rPr>
              <w:t>Arrangement of Concepts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3EA" w:rsidRDefault="001153EA">
            <w:pPr>
              <w:pStyle w:val="NormalWeb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Main concept easily identified; </w:t>
            </w:r>
            <w:proofErr w:type="spellStart"/>
            <w:r>
              <w:rPr>
                <w:rFonts w:ascii="Georgia" w:hAnsi="Georgia"/>
                <w:color w:val="000000"/>
              </w:rPr>
              <w:t>subconcepts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branch appropriately from main idea 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3EA" w:rsidRDefault="001153EA">
            <w:pPr>
              <w:pStyle w:val="NormalWeb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Main concept easily identified; most </w:t>
            </w:r>
            <w:proofErr w:type="spellStart"/>
            <w:r>
              <w:rPr>
                <w:rFonts w:ascii="Georgia" w:hAnsi="Georgia"/>
                <w:color w:val="000000"/>
              </w:rPr>
              <w:t>subconcepts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branch from main idea. 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3EA" w:rsidRDefault="001153EA">
            <w:pPr>
              <w:pStyle w:val="NormalWeb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Main concept not clearly identified; </w:t>
            </w:r>
            <w:proofErr w:type="spellStart"/>
            <w:r>
              <w:rPr>
                <w:rFonts w:ascii="Georgia" w:hAnsi="Georgia"/>
                <w:color w:val="000000"/>
              </w:rPr>
              <w:t>subconcepts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don’t consistently branch from main idea. </w:t>
            </w:r>
          </w:p>
        </w:tc>
      </w:tr>
      <w:tr w:rsidR="001153EA" w:rsidTr="001153EA">
        <w:trPr>
          <w:tblCellSpacing w:w="0" w:type="dxa"/>
          <w:jc w:val="center"/>
        </w:trPr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1153EA" w:rsidRDefault="001153EA">
            <w:pPr>
              <w:pStyle w:val="NormalWeb"/>
              <w:rPr>
                <w:rFonts w:ascii="Trebuchet MS" w:hAnsi="Trebuchet MS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3"/>
                <w:szCs w:val="23"/>
              </w:rPr>
              <w:t>Links and Linking Lines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3EA" w:rsidRDefault="001153EA">
            <w:pPr>
              <w:pStyle w:val="NormalWeb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Linking lines connect related terms/point in correct direction; linking words accurately describe relationship between concepts; hyperlinks effectively used 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3EA" w:rsidRDefault="001153EA">
            <w:pPr>
              <w:pStyle w:val="NormalWeb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Most linking lines connect properly; most linking words accurately describe the relationship between concepts; most hyperlinks effectively used. 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3EA" w:rsidRDefault="001153EA">
            <w:pPr>
              <w:pStyle w:val="NormalWeb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Linking lines not always pointing in correct direction; linking words don’t clarify relationships between concepts; hyperlinks don’t function or fail to enhance the topic.</w:t>
            </w:r>
          </w:p>
        </w:tc>
      </w:tr>
      <w:tr w:rsidR="001153EA" w:rsidTr="001153EA">
        <w:trPr>
          <w:tblCellSpacing w:w="0" w:type="dxa"/>
          <w:jc w:val="center"/>
        </w:trPr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1153EA" w:rsidRDefault="001153EA">
            <w:pPr>
              <w:pStyle w:val="NormalWeb"/>
              <w:rPr>
                <w:rFonts w:ascii="Trebuchet MS" w:hAnsi="Trebuchet MS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3"/>
                <w:szCs w:val="23"/>
              </w:rPr>
              <w:t>Design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3EA" w:rsidRDefault="001153EA">
            <w:pPr>
              <w:pStyle w:val="NormalWeb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Clean design; high visual appeal; four or fewer symbol shapes; fits page without a lot of scrolling; color used effectively for emphasis. 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3EA" w:rsidRDefault="001153EA">
            <w:pPr>
              <w:pStyle w:val="NormalWeb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Design is fairly clean, with a few exceptions; diagram has visual appeal; four or fewer symbol shapes; fits page well; uses color effectively most of time. 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3EA" w:rsidRDefault="001153EA">
            <w:pPr>
              <w:pStyle w:val="NormalWeb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Cluttered design; low in visual appeal; requires a lot of scrolling to view entire diagram; choice of colors lacks visual appeal and impedes comprehension</w:t>
            </w:r>
          </w:p>
        </w:tc>
      </w:tr>
    </w:tbl>
    <w:p w:rsidR="00B55844" w:rsidRDefault="00B55844"/>
    <w:sectPr w:rsidR="00B558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EA"/>
    <w:rsid w:val="00003255"/>
    <w:rsid w:val="00013308"/>
    <w:rsid w:val="000238FF"/>
    <w:rsid w:val="00030E41"/>
    <w:rsid w:val="0003266D"/>
    <w:rsid w:val="00037F96"/>
    <w:rsid w:val="00044ACD"/>
    <w:rsid w:val="00047221"/>
    <w:rsid w:val="00056399"/>
    <w:rsid w:val="00065C03"/>
    <w:rsid w:val="00076F73"/>
    <w:rsid w:val="000839C4"/>
    <w:rsid w:val="000850F0"/>
    <w:rsid w:val="00086D73"/>
    <w:rsid w:val="0009452F"/>
    <w:rsid w:val="000979FE"/>
    <w:rsid w:val="000B2DBF"/>
    <w:rsid w:val="000B311B"/>
    <w:rsid w:val="000B4287"/>
    <w:rsid w:val="000B54DE"/>
    <w:rsid w:val="000D3869"/>
    <w:rsid w:val="000F578E"/>
    <w:rsid w:val="001036BD"/>
    <w:rsid w:val="001041B7"/>
    <w:rsid w:val="00104AE0"/>
    <w:rsid w:val="001153EA"/>
    <w:rsid w:val="00120EFD"/>
    <w:rsid w:val="00124916"/>
    <w:rsid w:val="001257EC"/>
    <w:rsid w:val="00125C2C"/>
    <w:rsid w:val="0014125B"/>
    <w:rsid w:val="00147D0E"/>
    <w:rsid w:val="001530E6"/>
    <w:rsid w:val="00160CC4"/>
    <w:rsid w:val="00161EFB"/>
    <w:rsid w:val="001636AB"/>
    <w:rsid w:val="00165F85"/>
    <w:rsid w:val="001672E7"/>
    <w:rsid w:val="00167E05"/>
    <w:rsid w:val="00194908"/>
    <w:rsid w:val="0019599B"/>
    <w:rsid w:val="001B592E"/>
    <w:rsid w:val="001B7486"/>
    <w:rsid w:val="001C403B"/>
    <w:rsid w:val="001D1D85"/>
    <w:rsid w:val="001D4FEA"/>
    <w:rsid w:val="001D766B"/>
    <w:rsid w:val="001E1569"/>
    <w:rsid w:val="001E5D67"/>
    <w:rsid w:val="001F4671"/>
    <w:rsid w:val="001F4CAC"/>
    <w:rsid w:val="001F4F68"/>
    <w:rsid w:val="00217E4E"/>
    <w:rsid w:val="0022209F"/>
    <w:rsid w:val="00222F9C"/>
    <w:rsid w:val="002261B8"/>
    <w:rsid w:val="002338E9"/>
    <w:rsid w:val="002339AB"/>
    <w:rsid w:val="00234552"/>
    <w:rsid w:val="00244D91"/>
    <w:rsid w:val="00246A0B"/>
    <w:rsid w:val="00250534"/>
    <w:rsid w:val="00255D5A"/>
    <w:rsid w:val="00256B63"/>
    <w:rsid w:val="00270FF4"/>
    <w:rsid w:val="00282696"/>
    <w:rsid w:val="002A5B89"/>
    <w:rsid w:val="002A7290"/>
    <w:rsid w:val="002B1A74"/>
    <w:rsid w:val="002B2291"/>
    <w:rsid w:val="002C6B31"/>
    <w:rsid w:val="002D4A5B"/>
    <w:rsid w:val="002E3141"/>
    <w:rsid w:val="00301CF1"/>
    <w:rsid w:val="003050CB"/>
    <w:rsid w:val="003053C3"/>
    <w:rsid w:val="0031787D"/>
    <w:rsid w:val="00323155"/>
    <w:rsid w:val="003446AD"/>
    <w:rsid w:val="00353AFB"/>
    <w:rsid w:val="00362E51"/>
    <w:rsid w:val="0036701D"/>
    <w:rsid w:val="003735E1"/>
    <w:rsid w:val="00375920"/>
    <w:rsid w:val="00376381"/>
    <w:rsid w:val="00376FA0"/>
    <w:rsid w:val="00391C06"/>
    <w:rsid w:val="00393AFF"/>
    <w:rsid w:val="00395F5E"/>
    <w:rsid w:val="003A3240"/>
    <w:rsid w:val="003C260E"/>
    <w:rsid w:val="003C3DA1"/>
    <w:rsid w:val="003C7759"/>
    <w:rsid w:val="003D4D4A"/>
    <w:rsid w:val="003D6B6B"/>
    <w:rsid w:val="003D765E"/>
    <w:rsid w:val="003D7795"/>
    <w:rsid w:val="003F17D2"/>
    <w:rsid w:val="0040335A"/>
    <w:rsid w:val="00405940"/>
    <w:rsid w:val="004062CF"/>
    <w:rsid w:val="0044267B"/>
    <w:rsid w:val="00450868"/>
    <w:rsid w:val="004509A5"/>
    <w:rsid w:val="004575D7"/>
    <w:rsid w:val="00466AF3"/>
    <w:rsid w:val="00470D59"/>
    <w:rsid w:val="00471546"/>
    <w:rsid w:val="00471874"/>
    <w:rsid w:val="00471AD9"/>
    <w:rsid w:val="0047316C"/>
    <w:rsid w:val="00476CF2"/>
    <w:rsid w:val="004800F3"/>
    <w:rsid w:val="00482B17"/>
    <w:rsid w:val="00486856"/>
    <w:rsid w:val="004C231D"/>
    <w:rsid w:val="004D42F6"/>
    <w:rsid w:val="004E3498"/>
    <w:rsid w:val="004E407B"/>
    <w:rsid w:val="004F533F"/>
    <w:rsid w:val="00505652"/>
    <w:rsid w:val="005133E8"/>
    <w:rsid w:val="005151CD"/>
    <w:rsid w:val="005162EA"/>
    <w:rsid w:val="0052007B"/>
    <w:rsid w:val="00522BFD"/>
    <w:rsid w:val="00523D33"/>
    <w:rsid w:val="005407CE"/>
    <w:rsid w:val="00543C10"/>
    <w:rsid w:val="00544875"/>
    <w:rsid w:val="00554041"/>
    <w:rsid w:val="0056091A"/>
    <w:rsid w:val="00560F4A"/>
    <w:rsid w:val="00580632"/>
    <w:rsid w:val="0058394C"/>
    <w:rsid w:val="00591BD4"/>
    <w:rsid w:val="005B3EA2"/>
    <w:rsid w:val="005C32DF"/>
    <w:rsid w:val="005D1958"/>
    <w:rsid w:val="005D5F89"/>
    <w:rsid w:val="005E1577"/>
    <w:rsid w:val="005E7461"/>
    <w:rsid w:val="005F4AC5"/>
    <w:rsid w:val="006004D7"/>
    <w:rsid w:val="00601E55"/>
    <w:rsid w:val="006117E6"/>
    <w:rsid w:val="006129AC"/>
    <w:rsid w:val="00620559"/>
    <w:rsid w:val="00620CE6"/>
    <w:rsid w:val="0063536F"/>
    <w:rsid w:val="00637D41"/>
    <w:rsid w:val="00640648"/>
    <w:rsid w:val="00641A73"/>
    <w:rsid w:val="00643522"/>
    <w:rsid w:val="006452BB"/>
    <w:rsid w:val="0065139E"/>
    <w:rsid w:val="006624F4"/>
    <w:rsid w:val="00666753"/>
    <w:rsid w:val="00672C25"/>
    <w:rsid w:val="0067386C"/>
    <w:rsid w:val="0067474B"/>
    <w:rsid w:val="00676009"/>
    <w:rsid w:val="00683673"/>
    <w:rsid w:val="0069047F"/>
    <w:rsid w:val="006938FB"/>
    <w:rsid w:val="00694F11"/>
    <w:rsid w:val="006A402C"/>
    <w:rsid w:val="006B1252"/>
    <w:rsid w:val="006B64CA"/>
    <w:rsid w:val="006C2811"/>
    <w:rsid w:val="006C33D3"/>
    <w:rsid w:val="006C3D96"/>
    <w:rsid w:val="006D105F"/>
    <w:rsid w:val="006D74D2"/>
    <w:rsid w:val="006D7761"/>
    <w:rsid w:val="006E2F9C"/>
    <w:rsid w:val="006E6C7D"/>
    <w:rsid w:val="006F4AD5"/>
    <w:rsid w:val="006F6C42"/>
    <w:rsid w:val="006F71D8"/>
    <w:rsid w:val="0072415A"/>
    <w:rsid w:val="007255F3"/>
    <w:rsid w:val="00732219"/>
    <w:rsid w:val="00736056"/>
    <w:rsid w:val="00740CD3"/>
    <w:rsid w:val="0074516D"/>
    <w:rsid w:val="007746BE"/>
    <w:rsid w:val="00774BAA"/>
    <w:rsid w:val="007766BE"/>
    <w:rsid w:val="0078184F"/>
    <w:rsid w:val="00782C3F"/>
    <w:rsid w:val="0078391E"/>
    <w:rsid w:val="007858DA"/>
    <w:rsid w:val="007B607E"/>
    <w:rsid w:val="007C0747"/>
    <w:rsid w:val="007D11D8"/>
    <w:rsid w:val="007D3400"/>
    <w:rsid w:val="007D5452"/>
    <w:rsid w:val="007D5ED1"/>
    <w:rsid w:val="007E2C9D"/>
    <w:rsid w:val="007E63B6"/>
    <w:rsid w:val="0080258D"/>
    <w:rsid w:val="00804CB5"/>
    <w:rsid w:val="00815762"/>
    <w:rsid w:val="00815FDA"/>
    <w:rsid w:val="0082000D"/>
    <w:rsid w:val="00822898"/>
    <w:rsid w:val="00824A19"/>
    <w:rsid w:val="00835597"/>
    <w:rsid w:val="00850E67"/>
    <w:rsid w:val="008510EB"/>
    <w:rsid w:val="008530EC"/>
    <w:rsid w:val="008543E3"/>
    <w:rsid w:val="0086021E"/>
    <w:rsid w:val="00880966"/>
    <w:rsid w:val="00880C54"/>
    <w:rsid w:val="0088145C"/>
    <w:rsid w:val="00882F46"/>
    <w:rsid w:val="008A2B25"/>
    <w:rsid w:val="008A43E7"/>
    <w:rsid w:val="008A6B74"/>
    <w:rsid w:val="008B77E8"/>
    <w:rsid w:val="008C04D0"/>
    <w:rsid w:val="008C3D08"/>
    <w:rsid w:val="008D07F5"/>
    <w:rsid w:val="008E75D1"/>
    <w:rsid w:val="008F0441"/>
    <w:rsid w:val="008F293D"/>
    <w:rsid w:val="008F6C84"/>
    <w:rsid w:val="009168E8"/>
    <w:rsid w:val="00930132"/>
    <w:rsid w:val="009451E8"/>
    <w:rsid w:val="00955209"/>
    <w:rsid w:val="00957F9D"/>
    <w:rsid w:val="009659D0"/>
    <w:rsid w:val="00970DDE"/>
    <w:rsid w:val="00973A7A"/>
    <w:rsid w:val="0099195D"/>
    <w:rsid w:val="00993CBC"/>
    <w:rsid w:val="00995177"/>
    <w:rsid w:val="009961BF"/>
    <w:rsid w:val="009B4676"/>
    <w:rsid w:val="009B7DF4"/>
    <w:rsid w:val="009D1AB0"/>
    <w:rsid w:val="009D744D"/>
    <w:rsid w:val="009E0BA2"/>
    <w:rsid w:val="009E3DDF"/>
    <w:rsid w:val="009E6C02"/>
    <w:rsid w:val="009F69D5"/>
    <w:rsid w:val="00A009BA"/>
    <w:rsid w:val="00A05892"/>
    <w:rsid w:val="00A11024"/>
    <w:rsid w:val="00A27062"/>
    <w:rsid w:val="00A31695"/>
    <w:rsid w:val="00A32EC5"/>
    <w:rsid w:val="00A34186"/>
    <w:rsid w:val="00A44EC0"/>
    <w:rsid w:val="00A66578"/>
    <w:rsid w:val="00A77562"/>
    <w:rsid w:val="00A816B0"/>
    <w:rsid w:val="00A83B63"/>
    <w:rsid w:val="00A83F96"/>
    <w:rsid w:val="00AC49BB"/>
    <w:rsid w:val="00AC7C95"/>
    <w:rsid w:val="00AD23FC"/>
    <w:rsid w:val="00AD7056"/>
    <w:rsid w:val="00AF144E"/>
    <w:rsid w:val="00B12190"/>
    <w:rsid w:val="00B14477"/>
    <w:rsid w:val="00B15D1A"/>
    <w:rsid w:val="00B4750E"/>
    <w:rsid w:val="00B51DA8"/>
    <w:rsid w:val="00B5349C"/>
    <w:rsid w:val="00B540C6"/>
    <w:rsid w:val="00B55844"/>
    <w:rsid w:val="00B70194"/>
    <w:rsid w:val="00B77B02"/>
    <w:rsid w:val="00B81DDA"/>
    <w:rsid w:val="00B8253E"/>
    <w:rsid w:val="00B833D4"/>
    <w:rsid w:val="00B83B3E"/>
    <w:rsid w:val="00B87969"/>
    <w:rsid w:val="00BA7D03"/>
    <w:rsid w:val="00BB4AC3"/>
    <w:rsid w:val="00BC4A12"/>
    <w:rsid w:val="00BD0A05"/>
    <w:rsid w:val="00BD7A51"/>
    <w:rsid w:val="00BE0DFE"/>
    <w:rsid w:val="00BE1ECE"/>
    <w:rsid w:val="00BE2863"/>
    <w:rsid w:val="00C07E82"/>
    <w:rsid w:val="00C23E44"/>
    <w:rsid w:val="00C24D86"/>
    <w:rsid w:val="00C256EA"/>
    <w:rsid w:val="00C31169"/>
    <w:rsid w:val="00C3266A"/>
    <w:rsid w:val="00C44E28"/>
    <w:rsid w:val="00C52DEC"/>
    <w:rsid w:val="00C7797D"/>
    <w:rsid w:val="00C858B5"/>
    <w:rsid w:val="00C93EC1"/>
    <w:rsid w:val="00C9715D"/>
    <w:rsid w:val="00CA2716"/>
    <w:rsid w:val="00CA5252"/>
    <w:rsid w:val="00CA7EF0"/>
    <w:rsid w:val="00CB0203"/>
    <w:rsid w:val="00CB4083"/>
    <w:rsid w:val="00CC0391"/>
    <w:rsid w:val="00CC2852"/>
    <w:rsid w:val="00CD7FA4"/>
    <w:rsid w:val="00CE0E1E"/>
    <w:rsid w:val="00CF4B6E"/>
    <w:rsid w:val="00D02E75"/>
    <w:rsid w:val="00D0326F"/>
    <w:rsid w:val="00D07E4A"/>
    <w:rsid w:val="00D15CE7"/>
    <w:rsid w:val="00D20514"/>
    <w:rsid w:val="00D24F76"/>
    <w:rsid w:val="00D32954"/>
    <w:rsid w:val="00D33B72"/>
    <w:rsid w:val="00D348B1"/>
    <w:rsid w:val="00D352D2"/>
    <w:rsid w:val="00D52F47"/>
    <w:rsid w:val="00D54095"/>
    <w:rsid w:val="00D66B87"/>
    <w:rsid w:val="00D773FF"/>
    <w:rsid w:val="00D80557"/>
    <w:rsid w:val="00D81C66"/>
    <w:rsid w:val="00D91704"/>
    <w:rsid w:val="00D9198F"/>
    <w:rsid w:val="00D94E9E"/>
    <w:rsid w:val="00DB392C"/>
    <w:rsid w:val="00DC3D71"/>
    <w:rsid w:val="00DD2B8B"/>
    <w:rsid w:val="00DD3330"/>
    <w:rsid w:val="00DD3EAA"/>
    <w:rsid w:val="00DE2BBA"/>
    <w:rsid w:val="00DF051C"/>
    <w:rsid w:val="00DF59D7"/>
    <w:rsid w:val="00E0764B"/>
    <w:rsid w:val="00E12842"/>
    <w:rsid w:val="00E16376"/>
    <w:rsid w:val="00E22D48"/>
    <w:rsid w:val="00E370A8"/>
    <w:rsid w:val="00E40697"/>
    <w:rsid w:val="00E44F80"/>
    <w:rsid w:val="00E51931"/>
    <w:rsid w:val="00E5485F"/>
    <w:rsid w:val="00E575A4"/>
    <w:rsid w:val="00E62AD4"/>
    <w:rsid w:val="00E6651D"/>
    <w:rsid w:val="00E67D48"/>
    <w:rsid w:val="00E82341"/>
    <w:rsid w:val="00EA2BD9"/>
    <w:rsid w:val="00EA7115"/>
    <w:rsid w:val="00EC053D"/>
    <w:rsid w:val="00ED0165"/>
    <w:rsid w:val="00ED6F49"/>
    <w:rsid w:val="00EE0C0E"/>
    <w:rsid w:val="00EF228D"/>
    <w:rsid w:val="00EF60AC"/>
    <w:rsid w:val="00F02C0D"/>
    <w:rsid w:val="00F20091"/>
    <w:rsid w:val="00F4013C"/>
    <w:rsid w:val="00F45AFB"/>
    <w:rsid w:val="00F50309"/>
    <w:rsid w:val="00F513D0"/>
    <w:rsid w:val="00F656D0"/>
    <w:rsid w:val="00F729B9"/>
    <w:rsid w:val="00F744F4"/>
    <w:rsid w:val="00F811FF"/>
    <w:rsid w:val="00F871F4"/>
    <w:rsid w:val="00F91C8E"/>
    <w:rsid w:val="00FA2BD8"/>
    <w:rsid w:val="00FB4F8C"/>
    <w:rsid w:val="00FD2C46"/>
    <w:rsid w:val="00FD3E38"/>
    <w:rsid w:val="00FD5A8A"/>
    <w:rsid w:val="00FE4679"/>
    <w:rsid w:val="00FE5D86"/>
    <w:rsid w:val="00FE7319"/>
    <w:rsid w:val="00FF1079"/>
    <w:rsid w:val="00F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53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53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Hayes</dc:creator>
  <cp:lastModifiedBy>Emily Hayes</cp:lastModifiedBy>
  <cp:revision>1</cp:revision>
  <dcterms:created xsi:type="dcterms:W3CDTF">2013-11-03T15:51:00Z</dcterms:created>
  <dcterms:modified xsi:type="dcterms:W3CDTF">2013-11-03T15:52:00Z</dcterms:modified>
</cp:coreProperties>
</file>